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A8" w:rsidRDefault="00B07803" w:rsidP="00B07803">
      <w:pPr>
        <w:ind w:left="-1440" w:right="-1170"/>
      </w:pPr>
      <w:bookmarkStart w:id="0" w:name="_GoBack"/>
      <w:r w:rsidRPr="00B07803">
        <w:rPr>
          <w:noProof/>
        </w:rPr>
        <w:drawing>
          <wp:inline distT="0" distB="0" distL="0" distR="0">
            <wp:extent cx="9382125" cy="14668500"/>
            <wp:effectExtent l="0" t="0" r="9525" b="0"/>
            <wp:docPr id="1" name="Picture 1" descr="C:\Users\ADMIN-~1\AppData\Local\Temp\HIRE OF ACADEMIC DRESS - 62ND GRADUATION - DECEMBER 20, 201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~1\AppData\Local\Temp\HIRE OF ACADEMIC DRESS - 62ND GRADUATION - DECEMBER 20, 2019-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146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1A8" w:rsidSect="00B07803">
      <w:pgSz w:w="12240" w:h="15840"/>
      <w:pgMar w:top="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03"/>
    <w:rsid w:val="000171A8"/>
    <w:rsid w:val="00B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27EAF-84C9-437F-BBAD-F68FA06F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PHILIP KIVATI MUTUNGA</dc:creator>
  <cp:keywords/>
  <dc:description/>
  <cp:lastModifiedBy>MR. PHILIP KIVATI MUTUNGA</cp:lastModifiedBy>
  <cp:revision>1</cp:revision>
  <cp:lastPrinted>2019-11-27T14:03:00Z</cp:lastPrinted>
  <dcterms:created xsi:type="dcterms:W3CDTF">2019-11-27T13:58:00Z</dcterms:created>
  <dcterms:modified xsi:type="dcterms:W3CDTF">2019-11-27T14:04:00Z</dcterms:modified>
</cp:coreProperties>
</file>